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051112" w14:textId="0699E549" w:rsidR="00477AA7" w:rsidRPr="002B0984" w:rsidRDefault="002B0984" w:rsidP="002B0984">
      <w:pPr>
        <w:jc w:val="center"/>
        <w:rPr>
          <w:b/>
          <w:bCs/>
          <w:sz w:val="28"/>
          <w:szCs w:val="28"/>
        </w:rPr>
      </w:pPr>
      <w:r w:rsidRPr="002B0984">
        <w:rPr>
          <w:b/>
          <w:bCs/>
          <w:sz w:val="28"/>
          <w:szCs w:val="28"/>
        </w:rPr>
        <w:t xml:space="preserve">Guida al Gioco: </w:t>
      </w:r>
      <w:r w:rsidRPr="002B0984">
        <w:rPr>
          <w:b/>
          <w:bCs/>
          <w:sz w:val="28"/>
          <w:szCs w:val="28"/>
        </w:rPr>
        <w:t>TECH SECURE</w:t>
      </w:r>
      <w:r w:rsidR="00477AA7">
        <w:rPr>
          <w:noProof/>
        </w:rPr>
        <w:drawing>
          <wp:inline distT="0" distB="0" distL="0" distR="0" wp14:anchorId="4C479CD6" wp14:editId="70F8F063">
            <wp:extent cx="6120130" cy="2621280"/>
            <wp:effectExtent l="0" t="0" r="0" b="0"/>
            <wp:docPr id="13730009" name="Immagine 2" descr="Immagine che contiene testo, schermata, Elementi grafici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09" name="Immagine 2" descr="Immagine che contiene testo, schermata, Elementi grafici, grafic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8F44" w14:textId="77777777" w:rsidR="002B0984" w:rsidRDefault="002B0984" w:rsidP="002B0984"/>
    <w:p w14:paraId="0D67233C" w14:textId="64102EAF" w:rsidR="002B0984" w:rsidRDefault="002B0984" w:rsidP="002B0984">
      <w:r>
        <w:t xml:space="preserve">Benvenuti alla SFIDA </w:t>
      </w:r>
      <w:r>
        <w:t>di SICUREZZA INFORMATICA</w:t>
      </w:r>
      <w:r>
        <w:t>!</w:t>
      </w:r>
    </w:p>
    <w:p w14:paraId="48BF6E44" w14:textId="77777777" w:rsidR="002B0984" w:rsidRDefault="002B0984" w:rsidP="002B0984"/>
    <w:p w14:paraId="72F60CC1" w14:textId="77777777" w:rsidR="002B0984" w:rsidRDefault="002B0984" w:rsidP="002B0984">
      <w:r>
        <w:t>Obiettivo del Gioco:</w:t>
      </w:r>
    </w:p>
    <w:p w14:paraId="64543116" w14:textId="05DCE3CB" w:rsidR="002B0984" w:rsidRDefault="002B0984" w:rsidP="002B0984">
      <w:r>
        <w:t xml:space="preserve">Il vostro obiettivo è completare </w:t>
      </w:r>
      <w:r>
        <w:t>le</w:t>
      </w:r>
      <w:r>
        <w:t xml:space="preserve"> 4 challenge principali - "Password", "</w:t>
      </w:r>
      <w:proofErr w:type="spellStart"/>
      <w:r>
        <w:t>DDoS</w:t>
      </w:r>
      <w:proofErr w:type="spellEnd"/>
      <w:r>
        <w:t xml:space="preserve">", "SQL Injection" e "Base64". </w:t>
      </w:r>
      <w:proofErr w:type="gramStart"/>
      <w:r>
        <w:t>Infine</w:t>
      </w:r>
      <w:proofErr w:type="gramEnd"/>
      <w:r>
        <w:t xml:space="preserve"> dovrete impostare l’AUTENTICAZIONE A DUE FATTORI al computer del dirigente della </w:t>
      </w:r>
      <w:proofErr w:type="spellStart"/>
      <w:r>
        <w:t>TechSecure</w:t>
      </w:r>
      <w:proofErr w:type="spellEnd"/>
      <w:r>
        <w:t>,</w:t>
      </w:r>
      <w:r w:rsidR="00EB6D70">
        <w:t xml:space="preserve"> per farlo</w:t>
      </w:r>
      <w:r>
        <w:t xml:space="preserve"> dovrete raccogliere gli oggetti utili disseminati nelle 7 stanze del gioco.</w:t>
      </w:r>
    </w:p>
    <w:p w14:paraId="0CEC0544" w14:textId="77777777" w:rsidR="002B0984" w:rsidRDefault="002B0984" w:rsidP="002B0984"/>
    <w:p w14:paraId="5592C73C" w14:textId="77777777" w:rsidR="002B0984" w:rsidRDefault="002B0984" w:rsidP="002B0984">
      <w:r>
        <w:t>Meccaniche di Gioco:</w:t>
      </w:r>
    </w:p>
    <w:p w14:paraId="7AF23836" w14:textId="77777777" w:rsidR="002B0984" w:rsidRDefault="002B0984" w:rsidP="002B0984"/>
    <w:p w14:paraId="396373A4" w14:textId="37883E49" w:rsidR="002B0984" w:rsidRDefault="002B0984" w:rsidP="002B0984">
      <w:r>
        <w:t xml:space="preserve">Movimento: Utilizzate </w:t>
      </w:r>
      <w:r w:rsidR="00EB6D70">
        <w:t xml:space="preserve">le frecce </w:t>
      </w:r>
      <w:r>
        <w:t>per muovervi da una stanza all'altra.</w:t>
      </w:r>
    </w:p>
    <w:p w14:paraId="37583684" w14:textId="559F336A" w:rsidR="002B0984" w:rsidRDefault="002B0984" w:rsidP="002B0984">
      <w:r>
        <w:t>Esplorazione: Ogni stanza nasconde oggetti utili</w:t>
      </w:r>
      <w:r w:rsidR="00EB6D70">
        <w:t xml:space="preserve"> o una challenge</w:t>
      </w:r>
      <w:r>
        <w:t xml:space="preserve"> per</w:t>
      </w:r>
      <w:r w:rsidR="00EB6D70">
        <w:t xml:space="preserve"> finire il gioco</w:t>
      </w:r>
      <w:r>
        <w:t>. Cliccate sugli oggetti per raccoglierli.</w:t>
      </w:r>
    </w:p>
    <w:p w14:paraId="4E303AEC" w14:textId="3B762E1B" w:rsidR="002B0984" w:rsidRDefault="002B0984" w:rsidP="002B0984">
      <w:r>
        <w:t xml:space="preserve">Challenge: </w:t>
      </w:r>
      <w:r w:rsidR="001324F6">
        <w:t>Ogni challenge vi ricompenserà con oggetto particolare</w:t>
      </w:r>
      <w:r>
        <w:t>.</w:t>
      </w:r>
    </w:p>
    <w:p w14:paraId="2B5148D3" w14:textId="7E8700EC" w:rsidR="002B0984" w:rsidRDefault="002B0984" w:rsidP="002B0984">
      <w:r>
        <w:t xml:space="preserve">Risoluzione Challenge: </w:t>
      </w:r>
      <w:r w:rsidR="001324F6">
        <w:t xml:space="preserve">Le </w:t>
      </w:r>
      <w:r>
        <w:t>challenge sono risolvibili cliccando</w:t>
      </w:r>
      <w:r w:rsidR="001324F6">
        <w:t xml:space="preserve"> e seguendo le istruzioni a schermo</w:t>
      </w:r>
      <w:r>
        <w:t>.</w:t>
      </w:r>
    </w:p>
    <w:p w14:paraId="68639F5E" w14:textId="0AE6D930" w:rsidR="002B0984" w:rsidRDefault="002B0984" w:rsidP="002B0984">
      <w:r>
        <w:t xml:space="preserve">Vittoria: </w:t>
      </w:r>
      <w:r w:rsidR="0002686B">
        <w:t>Completare tutte le sfide e uscire dalla porta di EXIT con una chiave speciale</w:t>
      </w:r>
      <w:r>
        <w:t>!</w:t>
      </w:r>
    </w:p>
    <w:p w14:paraId="49AB9832" w14:textId="77777777" w:rsidR="0002686B" w:rsidRDefault="0002686B" w:rsidP="002B0984"/>
    <w:p w14:paraId="1EF1F484" w14:textId="77777777" w:rsidR="00477AA7" w:rsidRDefault="00477AA7" w:rsidP="002B0984"/>
    <w:p w14:paraId="429041E4" w14:textId="77777777" w:rsidR="00477AA7" w:rsidRDefault="00477AA7" w:rsidP="002B0984"/>
    <w:p w14:paraId="36977FDD" w14:textId="77777777" w:rsidR="00477AA7" w:rsidRDefault="00477AA7" w:rsidP="002B0984"/>
    <w:p w14:paraId="4541A12D" w14:textId="77777777" w:rsidR="00477AA7" w:rsidRDefault="00477AA7" w:rsidP="002B0984"/>
    <w:p w14:paraId="4BB6B4AA" w14:textId="77777777" w:rsidR="00477AA7" w:rsidRDefault="00477AA7" w:rsidP="002B0984"/>
    <w:p w14:paraId="176C6172" w14:textId="3D7D0A50" w:rsidR="002B0984" w:rsidRPr="00477AA7" w:rsidRDefault="002B0984" w:rsidP="00477AA7">
      <w:pPr>
        <w:jc w:val="center"/>
        <w:rPr>
          <w:b/>
          <w:bCs/>
          <w:sz w:val="28"/>
          <w:szCs w:val="28"/>
        </w:rPr>
      </w:pPr>
      <w:r w:rsidRPr="00477AA7">
        <w:rPr>
          <w:b/>
          <w:bCs/>
          <w:sz w:val="28"/>
          <w:szCs w:val="28"/>
        </w:rPr>
        <w:lastRenderedPageBreak/>
        <w:t>L</w:t>
      </w:r>
      <w:r w:rsidR="00477AA7">
        <w:rPr>
          <w:b/>
          <w:bCs/>
          <w:sz w:val="28"/>
          <w:szCs w:val="28"/>
        </w:rPr>
        <w:t>E STANZE</w:t>
      </w:r>
    </w:p>
    <w:p w14:paraId="312EC017" w14:textId="08319A15" w:rsidR="00477AA7" w:rsidRDefault="002B0984" w:rsidP="002B0984">
      <w:r>
        <w:t xml:space="preserve">Sala </w:t>
      </w:r>
      <w:r w:rsidR="00FD154D">
        <w:t>Dipendenti</w:t>
      </w:r>
      <w:r>
        <w:t xml:space="preserve">: Qui potreste trovare </w:t>
      </w:r>
      <w:r w:rsidR="00477AA7">
        <w:t>la challenge “Password” cliccando sul computer indicato dalla freccia</w:t>
      </w:r>
      <w:r>
        <w:t>.</w:t>
      </w:r>
    </w:p>
    <w:p w14:paraId="71F727A5" w14:textId="3BBB52DB" w:rsidR="00FD154D" w:rsidRDefault="00477AA7" w:rsidP="00477AA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666511" wp14:editId="53FECAAE">
                <wp:simplePos x="0" y="0"/>
                <wp:positionH relativeFrom="column">
                  <wp:posOffset>2815590</wp:posOffset>
                </wp:positionH>
                <wp:positionV relativeFrom="paragraph">
                  <wp:posOffset>748665</wp:posOffset>
                </wp:positionV>
                <wp:extent cx="426720" cy="236220"/>
                <wp:effectExtent l="38100" t="0" r="0" b="30480"/>
                <wp:wrapNone/>
                <wp:docPr id="1359142439" name="Freccia in gi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362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D2A41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3" o:spid="_x0000_s1026" type="#_x0000_t67" style="position:absolute;margin-left:221.7pt;margin-top:58.95pt;width:33.6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" adj="10800" fillcolor="#156082 [3204]" strokecolor="#030e13 [484]" strokeweight="1pt"/>
            </w:pict>
          </mc:Fallback>
        </mc:AlternateContent>
      </w:r>
      <w:r w:rsidR="0031678F">
        <w:rPr>
          <w:noProof/>
        </w:rPr>
        <w:drawing>
          <wp:inline distT="0" distB="0" distL="0" distR="0" wp14:anchorId="1D43CFDF" wp14:editId="61883E84">
            <wp:extent cx="5265420" cy="2369820"/>
            <wp:effectExtent l="0" t="0" r="0" b="0"/>
            <wp:docPr id="398701687" name="Immagine 1" descr="Immagine che contiene interno, Uffici, arredo, mu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01687" name="Immagine 1" descr="Immagine che contiene interno, Uffici, arredo, mu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6908" w14:textId="2DE4A258" w:rsidR="002B0984" w:rsidRDefault="002725A2" w:rsidP="002B0984">
      <w:r>
        <w:t>Stanza Riunioni</w:t>
      </w:r>
      <w:r w:rsidR="002B0984">
        <w:t xml:space="preserve">: </w:t>
      </w:r>
      <w:r>
        <w:t xml:space="preserve">Qui troverete un Puzzle da risolvere che vi </w:t>
      </w:r>
      <w:r w:rsidR="002064BE">
        <w:t>ricompenserà con un oggetto particolare</w:t>
      </w:r>
      <w:r w:rsidR="002B0984">
        <w:t>.</w:t>
      </w:r>
    </w:p>
    <w:p w14:paraId="1AA86F25" w14:textId="4AA087FF" w:rsidR="002725A2" w:rsidRDefault="00487B7E" w:rsidP="002725A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8E11F7" wp14:editId="62EA4226">
                <wp:simplePos x="0" y="0"/>
                <wp:positionH relativeFrom="column">
                  <wp:posOffset>1885950</wp:posOffset>
                </wp:positionH>
                <wp:positionV relativeFrom="paragraph">
                  <wp:posOffset>1017905</wp:posOffset>
                </wp:positionV>
                <wp:extent cx="411480" cy="228600"/>
                <wp:effectExtent l="0" t="19050" r="45720" b="38100"/>
                <wp:wrapNone/>
                <wp:docPr id="84371295" name="Freccia a destr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E3B9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8" o:spid="_x0000_s1026" type="#_x0000_t13" style="position:absolute;margin-left:148.5pt;margin-top:80.15pt;width:32.4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" adj="15600" fillcolor="#156082 [3204]" strokecolor="#030e13 [484]" strokeweight="1pt"/>
            </w:pict>
          </mc:Fallback>
        </mc:AlternateContent>
      </w:r>
      <w:r w:rsidR="002725A2">
        <w:rPr>
          <w:noProof/>
        </w:rPr>
        <w:drawing>
          <wp:inline distT="0" distB="0" distL="0" distR="0" wp14:anchorId="0C084132" wp14:editId="02E617FC">
            <wp:extent cx="5320030" cy="2781300"/>
            <wp:effectExtent l="0" t="0" r="0" b="0"/>
            <wp:docPr id="604040047" name="Immagine 4" descr="Immagine che contiene interno, arredo, Uffici, mu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40047" name="Immagine 4" descr="Immagine che contiene interno, arredo, Uffici, mu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4420" w14:textId="77777777" w:rsidR="002725A2" w:rsidRDefault="002725A2" w:rsidP="002B0984"/>
    <w:p w14:paraId="0E3106CA" w14:textId="77777777" w:rsidR="002442EB" w:rsidRDefault="002442EB" w:rsidP="002B0984"/>
    <w:p w14:paraId="2CAD7EC4" w14:textId="77777777" w:rsidR="002442EB" w:rsidRDefault="002442EB" w:rsidP="002B0984"/>
    <w:p w14:paraId="667004D3" w14:textId="77777777" w:rsidR="002442EB" w:rsidRDefault="002442EB" w:rsidP="002B0984"/>
    <w:p w14:paraId="36C9ACB7" w14:textId="77777777" w:rsidR="002442EB" w:rsidRDefault="002442EB" w:rsidP="002B0984"/>
    <w:p w14:paraId="2CEEB26E" w14:textId="77777777" w:rsidR="002442EB" w:rsidRDefault="002442EB" w:rsidP="002B0984"/>
    <w:p w14:paraId="1E95A987" w14:textId="77777777" w:rsidR="002442EB" w:rsidRDefault="002442EB" w:rsidP="002B0984"/>
    <w:p w14:paraId="71952847" w14:textId="77777777" w:rsidR="002442EB" w:rsidRDefault="002442EB" w:rsidP="002B0984"/>
    <w:p w14:paraId="19FBA33F" w14:textId="77777777" w:rsidR="002442EB" w:rsidRDefault="002442EB" w:rsidP="002B0984"/>
    <w:p w14:paraId="01E67B74" w14:textId="7F17A0E0" w:rsidR="002064BE" w:rsidRDefault="002442EB" w:rsidP="0011664D">
      <w:r>
        <w:lastRenderedPageBreak/>
        <w:t>Bagno</w:t>
      </w:r>
      <w:r w:rsidR="002B0984">
        <w:t xml:space="preserve">: </w:t>
      </w:r>
      <w:r>
        <w:t>Nel bagno troveremo un tablet</w:t>
      </w:r>
      <w:r w:rsidR="0011664D">
        <w:t xml:space="preserve"> dimenticato da qualcuno con un gioco delle Talpe aperto, questa sarà la challenge più difficile “SQL Injection”</w:t>
      </w:r>
    </w:p>
    <w:p w14:paraId="20440510" w14:textId="3DE81416" w:rsidR="00934FB1" w:rsidRDefault="00487B7E" w:rsidP="002064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57766C" wp14:editId="04F3BE96">
                <wp:simplePos x="0" y="0"/>
                <wp:positionH relativeFrom="column">
                  <wp:posOffset>4187190</wp:posOffset>
                </wp:positionH>
                <wp:positionV relativeFrom="paragraph">
                  <wp:posOffset>1327785</wp:posOffset>
                </wp:positionV>
                <wp:extent cx="358140" cy="396240"/>
                <wp:effectExtent l="19050" t="0" r="22860" b="41910"/>
                <wp:wrapNone/>
                <wp:docPr id="838811172" name="Freccia in gi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3962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7721F" id="Freccia in giù 7" o:spid="_x0000_s1026" type="#_x0000_t67" style="position:absolute;margin-left:329.7pt;margin-top:104.55pt;width:28.2pt;height:3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" adj="11838" fillcolor="#156082 [3204]" strokecolor="#030e13 [484]" strokeweight="1pt"/>
            </w:pict>
          </mc:Fallback>
        </mc:AlternateContent>
      </w:r>
      <w:r w:rsidR="0011664D" w:rsidRPr="0011664D">
        <w:drawing>
          <wp:inline distT="0" distB="0" distL="0" distR="0" wp14:anchorId="3F73C568" wp14:editId="639C12A2">
            <wp:extent cx="5213350" cy="2819400"/>
            <wp:effectExtent l="0" t="0" r="6350" b="0"/>
            <wp:docPr id="689118876" name="Immagine 1" descr="Immagine che contiene interno, muro, Rubinetterie, piastrell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18876" name="Immagine 1" descr="Immagine che contiene interno, muro, Rubinetterie, piastrell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D23B" w14:textId="374D63CB" w:rsidR="002B0984" w:rsidRDefault="002B0984" w:rsidP="002B0984">
      <w:r>
        <w:t xml:space="preserve">Sala </w:t>
      </w:r>
      <w:r w:rsidR="0063657E">
        <w:t>Dirigente</w:t>
      </w:r>
      <w:r>
        <w:t xml:space="preserve">: </w:t>
      </w:r>
      <w:r w:rsidR="0063657E">
        <w:t>Troveremo il computer del dirigente acceso senza l’A2F attivata</w:t>
      </w:r>
      <w:r>
        <w:t>.</w:t>
      </w:r>
    </w:p>
    <w:p w14:paraId="57A4F140" w14:textId="7D6AEAC5" w:rsidR="0063657E" w:rsidRDefault="0063657E" w:rsidP="006365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BD8ED1" wp14:editId="3BEE74B1">
                <wp:simplePos x="0" y="0"/>
                <wp:positionH relativeFrom="column">
                  <wp:posOffset>3585210</wp:posOffset>
                </wp:positionH>
                <wp:positionV relativeFrom="paragraph">
                  <wp:posOffset>1201420</wp:posOffset>
                </wp:positionV>
                <wp:extent cx="266700" cy="327660"/>
                <wp:effectExtent l="19050" t="0" r="19050" b="34290"/>
                <wp:wrapNone/>
                <wp:docPr id="1415206246" name="Freccia in gi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276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10D90" id="Freccia in giù 10" o:spid="_x0000_s1026" type="#_x0000_t67" style="position:absolute;margin-left:282.3pt;margin-top:94.6pt;width:21pt;height:25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" adj="12809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D77FFD" wp14:editId="42458FB0">
            <wp:extent cx="5251450" cy="3200400"/>
            <wp:effectExtent l="0" t="0" r="6350" b="0"/>
            <wp:docPr id="1647534246" name="Immagine 9" descr="Immagine che contiene interno, muro, interior design, Uf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34246" name="Immagine 9" descr="Immagine che contiene interno, muro, interior design, Uffic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2105" w14:textId="77777777" w:rsidR="006A6184" w:rsidRDefault="006A6184" w:rsidP="0063657E">
      <w:pPr>
        <w:jc w:val="center"/>
      </w:pPr>
    </w:p>
    <w:p w14:paraId="2677D082" w14:textId="77777777" w:rsidR="006A6184" w:rsidRDefault="006A6184" w:rsidP="0063657E">
      <w:pPr>
        <w:jc w:val="center"/>
      </w:pPr>
    </w:p>
    <w:p w14:paraId="18BE697E" w14:textId="77777777" w:rsidR="006A6184" w:rsidRDefault="006A6184" w:rsidP="0063657E">
      <w:pPr>
        <w:jc w:val="center"/>
      </w:pPr>
    </w:p>
    <w:p w14:paraId="7E5F7329" w14:textId="77777777" w:rsidR="006A6184" w:rsidRDefault="006A6184" w:rsidP="0063657E">
      <w:pPr>
        <w:jc w:val="center"/>
      </w:pPr>
    </w:p>
    <w:p w14:paraId="43BAAB17" w14:textId="77777777" w:rsidR="006A6184" w:rsidRDefault="006A6184" w:rsidP="0063657E">
      <w:pPr>
        <w:jc w:val="center"/>
      </w:pPr>
    </w:p>
    <w:p w14:paraId="6FDA7A87" w14:textId="77777777" w:rsidR="006A6184" w:rsidRDefault="006A6184" w:rsidP="0063657E">
      <w:pPr>
        <w:jc w:val="center"/>
      </w:pPr>
    </w:p>
    <w:p w14:paraId="0A3E735C" w14:textId="77777777" w:rsidR="006A6184" w:rsidRDefault="006A6184" w:rsidP="0063657E">
      <w:pPr>
        <w:jc w:val="center"/>
      </w:pPr>
    </w:p>
    <w:p w14:paraId="2FB817E6" w14:textId="0565DBCC" w:rsidR="002B0984" w:rsidRDefault="002B0984" w:rsidP="002B0984">
      <w:r>
        <w:lastRenderedPageBreak/>
        <w:t xml:space="preserve">Sala </w:t>
      </w:r>
      <w:r w:rsidR="006A6184">
        <w:t>Server</w:t>
      </w:r>
      <w:r>
        <w:t xml:space="preserve">: </w:t>
      </w:r>
      <w:r w:rsidR="00DE262D">
        <w:t xml:space="preserve">Nella stanza dei server troveremo un codice a </w:t>
      </w:r>
      <w:proofErr w:type="gramStart"/>
      <w:r w:rsidR="00DE262D">
        <w:t>4</w:t>
      </w:r>
      <w:proofErr w:type="gramEnd"/>
      <w:r w:rsidR="00DE262D">
        <w:t xml:space="preserve"> cifre e un portello aperto in cui poter accedere e controllare </w:t>
      </w:r>
      <w:r w:rsidR="00D0531D">
        <w:t xml:space="preserve">i server della </w:t>
      </w:r>
      <w:proofErr w:type="spellStart"/>
      <w:r w:rsidR="00D0531D">
        <w:t>TechSecure</w:t>
      </w:r>
      <w:proofErr w:type="spellEnd"/>
      <w:r w:rsidR="00D0531D">
        <w:t>.</w:t>
      </w:r>
    </w:p>
    <w:p w14:paraId="6C8D6429" w14:textId="1CC5F20C" w:rsidR="006A6184" w:rsidRDefault="00DE262D" w:rsidP="006A618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E387F4" wp14:editId="25DA2D95">
                <wp:simplePos x="0" y="0"/>
                <wp:positionH relativeFrom="column">
                  <wp:posOffset>3543300</wp:posOffset>
                </wp:positionH>
                <wp:positionV relativeFrom="paragraph">
                  <wp:posOffset>959485</wp:posOffset>
                </wp:positionV>
                <wp:extent cx="464820" cy="251460"/>
                <wp:effectExtent l="0" t="19050" r="30480" b="34290"/>
                <wp:wrapNone/>
                <wp:docPr id="660950253" name="Freccia a sinistr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64820" cy="2514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57CC2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reccia a sinistra 12" o:spid="_x0000_s1026" type="#_x0000_t66" style="position:absolute;margin-left:279pt;margin-top:75.55pt;width:36.6pt;height:19.8pt;rotation:18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" adj="5843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052883" wp14:editId="0C5C7C7C">
                <wp:simplePos x="0" y="0"/>
                <wp:positionH relativeFrom="column">
                  <wp:posOffset>1154430</wp:posOffset>
                </wp:positionH>
                <wp:positionV relativeFrom="paragraph">
                  <wp:posOffset>1207135</wp:posOffset>
                </wp:positionV>
                <wp:extent cx="464820" cy="251460"/>
                <wp:effectExtent l="19050" t="19050" r="11430" b="34290"/>
                <wp:wrapNone/>
                <wp:docPr id="613034736" name="Freccia a sinistr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514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58A18" id="Freccia a sinistra 12" o:spid="_x0000_s1026" type="#_x0000_t66" style="position:absolute;margin-left:90.9pt;margin-top:95.05pt;width:36.6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" adj="5843" fillcolor="#156082 [3204]" strokecolor="#030e13 [484]" strokeweight="1pt"/>
            </w:pict>
          </mc:Fallback>
        </mc:AlternateContent>
      </w:r>
      <w:r w:rsidRPr="00DE262D">
        <w:rPr>
          <w:noProof/>
        </w:rPr>
        <w:drawing>
          <wp:inline distT="0" distB="0" distL="0" distR="0" wp14:anchorId="4AA0F3CF" wp14:editId="1B6F4136">
            <wp:extent cx="5380990" cy="2781300"/>
            <wp:effectExtent l="0" t="0" r="0" b="0"/>
            <wp:docPr id="1235207787" name="Immagine 1" descr="Immagine che contiene interno, porta, armadietto, pavi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07787" name="Immagine 1" descr="Immagine che contiene interno, porta, armadietto, pavimen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982A" w14:textId="236C54DD" w:rsidR="002B0984" w:rsidRDefault="00D0531D" w:rsidP="002B0984">
      <w:r>
        <w:t>Deposito</w:t>
      </w:r>
      <w:r w:rsidR="002B0984">
        <w:t xml:space="preserve">: </w:t>
      </w:r>
      <w:r>
        <w:t xml:space="preserve">All’apparenza potrebbe sembra un posto </w:t>
      </w:r>
      <w:r w:rsidR="0038108A">
        <w:t>pieno di robacce vecchie ma potrebbe anche essere utile</w:t>
      </w:r>
      <w:r w:rsidR="002B0984">
        <w:t xml:space="preserve"> per raccogliere oggetti utili.</w:t>
      </w:r>
    </w:p>
    <w:p w14:paraId="0362B248" w14:textId="3400BB92" w:rsidR="00D0531D" w:rsidRDefault="00392F74" w:rsidP="00D0531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28A636" wp14:editId="28B758C6">
                <wp:simplePos x="0" y="0"/>
                <wp:positionH relativeFrom="column">
                  <wp:posOffset>3867150</wp:posOffset>
                </wp:positionH>
                <wp:positionV relativeFrom="paragraph">
                  <wp:posOffset>1771650</wp:posOffset>
                </wp:positionV>
                <wp:extent cx="609600" cy="388620"/>
                <wp:effectExtent l="0" t="19050" r="38100" b="30480"/>
                <wp:wrapNone/>
                <wp:docPr id="1789379811" name="Freccia a destr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886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8FA8F" id="Freccia a destra 15" o:spid="_x0000_s1026" type="#_x0000_t13" style="position:absolute;margin-left:304.5pt;margin-top:139.5pt;width:48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" adj="14715" fillcolor="#156082 [3204]" strokecolor="#030e13 [484]" strokeweight="1pt"/>
            </w:pict>
          </mc:Fallback>
        </mc:AlternateContent>
      </w:r>
      <w:r w:rsidR="00D0531D">
        <w:rPr>
          <w:noProof/>
        </w:rPr>
        <w:drawing>
          <wp:inline distT="0" distB="0" distL="0" distR="0" wp14:anchorId="4077D43B" wp14:editId="393B2DBB">
            <wp:extent cx="5320030" cy="2689860"/>
            <wp:effectExtent l="0" t="0" r="0" b="0"/>
            <wp:docPr id="1594596386" name="Immagine 13" descr="Immagine che contiene interno, Scaffalatura, muro, scaff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96386" name="Immagine 13" descr="Immagine che contiene interno, Scaffalatura, muro, scaff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9BDF" w14:textId="77777777" w:rsidR="00392F74" w:rsidRDefault="00392F74" w:rsidP="002B0984"/>
    <w:p w14:paraId="056A0000" w14:textId="77777777" w:rsidR="00392F74" w:rsidRDefault="00392F74" w:rsidP="002B0984"/>
    <w:p w14:paraId="56316257" w14:textId="77777777" w:rsidR="00392F74" w:rsidRDefault="00392F74" w:rsidP="002B0984"/>
    <w:p w14:paraId="0E624D0B" w14:textId="77777777" w:rsidR="00392F74" w:rsidRDefault="00392F74" w:rsidP="002B0984"/>
    <w:p w14:paraId="60DDA5C6" w14:textId="77777777" w:rsidR="00392F74" w:rsidRDefault="00392F74" w:rsidP="002B0984"/>
    <w:p w14:paraId="198D8310" w14:textId="77777777" w:rsidR="00392F74" w:rsidRDefault="00392F74" w:rsidP="002B0984"/>
    <w:p w14:paraId="75E3041E" w14:textId="77777777" w:rsidR="00392F74" w:rsidRDefault="00392F74" w:rsidP="002B0984"/>
    <w:p w14:paraId="4E2F122D" w14:textId="77777777" w:rsidR="00392F74" w:rsidRDefault="00392F74" w:rsidP="002B0984"/>
    <w:p w14:paraId="07CF5349" w14:textId="2A4072DC" w:rsidR="002B0984" w:rsidRDefault="00392F74" w:rsidP="002B0984">
      <w:r>
        <w:lastRenderedPageBreak/>
        <w:t>Stanza EXIT</w:t>
      </w:r>
      <w:r w:rsidR="002B0984">
        <w:t xml:space="preserve">: </w:t>
      </w:r>
      <w:r>
        <w:t xml:space="preserve">Alla fine di tutte le challenge potrai finalmente uscire </w:t>
      </w:r>
      <w:r w:rsidR="00D01A20">
        <w:t xml:space="preserve">dalla </w:t>
      </w:r>
      <w:proofErr w:type="spellStart"/>
      <w:r w:rsidR="00D01A20">
        <w:t>TechSecure</w:t>
      </w:r>
      <w:proofErr w:type="spellEnd"/>
      <w:r w:rsidR="00D01A20">
        <w:t>.</w:t>
      </w:r>
    </w:p>
    <w:p w14:paraId="2ADD554D" w14:textId="77777777" w:rsidR="00A74D27" w:rsidRDefault="00A74D27" w:rsidP="002B0984"/>
    <w:p w14:paraId="09BECE35" w14:textId="7D6A0E57" w:rsidR="00A74D27" w:rsidRDefault="00A74D27" w:rsidP="00A74D27">
      <w:pPr>
        <w:jc w:val="center"/>
      </w:pPr>
      <w:r>
        <w:rPr>
          <w:noProof/>
        </w:rPr>
        <w:drawing>
          <wp:inline distT="0" distB="0" distL="0" distR="0" wp14:anchorId="57CFDE86" wp14:editId="2EA81028">
            <wp:extent cx="5792470" cy="2499360"/>
            <wp:effectExtent l="0" t="0" r="0" b="0"/>
            <wp:docPr id="581084894" name="Immagine 14" descr="Immagine che contiene pianta da appartamento, edificio, vaso da fiori, Porta di cas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4894" name="Immagine 14" descr="Immagine che contiene pianta da appartamento, edificio, vaso da fiori, Porta di cas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2AA9" w14:textId="77777777" w:rsidR="00D01A20" w:rsidRDefault="00D01A20" w:rsidP="00A74D27">
      <w:pPr>
        <w:jc w:val="center"/>
      </w:pPr>
    </w:p>
    <w:p w14:paraId="78DFB15B" w14:textId="2B180878" w:rsidR="00D01A20" w:rsidRPr="00D01A20" w:rsidRDefault="00D01A20" w:rsidP="00A74D27">
      <w:pPr>
        <w:jc w:val="center"/>
        <w:rPr>
          <w:b/>
          <w:bCs/>
          <w:sz w:val="28"/>
          <w:szCs w:val="28"/>
        </w:rPr>
      </w:pPr>
      <w:r w:rsidRPr="00D01A20">
        <w:rPr>
          <w:b/>
          <w:bCs/>
          <w:sz w:val="28"/>
          <w:szCs w:val="28"/>
        </w:rPr>
        <w:t>LE CHALLENGE</w:t>
      </w:r>
      <w:r>
        <w:rPr>
          <w:b/>
          <w:bCs/>
          <w:sz w:val="28"/>
          <w:szCs w:val="28"/>
        </w:rPr>
        <w:t xml:space="preserve"> E LE RICOMPENSE</w:t>
      </w:r>
    </w:p>
    <w:p w14:paraId="6B569097" w14:textId="127344D2" w:rsidR="008C3901" w:rsidRDefault="00D01A20" w:rsidP="002B0984">
      <w:r>
        <w:t xml:space="preserve">Le challenge come abbiamo già detto sono </w:t>
      </w:r>
      <w:proofErr w:type="gramStart"/>
      <w:r>
        <w:t>4</w:t>
      </w:r>
      <w:proofErr w:type="gramEnd"/>
      <w:r>
        <w:t xml:space="preserve"> e sono suddivise per livello di difficoltà</w:t>
      </w:r>
      <w:r w:rsidR="005B2056">
        <w:t>:</w:t>
      </w:r>
    </w:p>
    <w:p w14:paraId="5DC495FA" w14:textId="5496D61D" w:rsidR="006538FD" w:rsidRDefault="005D0140" w:rsidP="005D0140">
      <w:r>
        <w:t>1) L</w:t>
      </w:r>
      <w:r w:rsidR="005B2056">
        <w:t xml:space="preserve">ivello facile: </w:t>
      </w:r>
      <w:r w:rsidR="006538FD">
        <w:tab/>
      </w:r>
    </w:p>
    <w:p w14:paraId="5DEF89F9" w14:textId="59BA745B" w:rsidR="005B2056" w:rsidRPr="006538FD" w:rsidRDefault="005B2056" w:rsidP="006538FD">
      <w:pPr>
        <w:jc w:val="center"/>
        <w:rPr>
          <w:b/>
          <w:bCs/>
          <w:sz w:val="24"/>
          <w:szCs w:val="24"/>
        </w:rPr>
      </w:pPr>
      <w:r w:rsidRPr="006538FD">
        <w:rPr>
          <w:b/>
          <w:bCs/>
          <w:sz w:val="24"/>
          <w:szCs w:val="24"/>
        </w:rPr>
        <w:t>PASSWORD</w:t>
      </w:r>
    </w:p>
    <w:p w14:paraId="4F1A8DBF" w14:textId="12ED70D7" w:rsidR="005B2056" w:rsidRDefault="006538FD" w:rsidP="006538FD">
      <w:pPr>
        <w:jc w:val="center"/>
      </w:pPr>
      <w:r w:rsidRPr="006538FD">
        <w:drawing>
          <wp:inline distT="0" distB="0" distL="0" distR="0" wp14:anchorId="3A0E9A15" wp14:editId="57DB6974">
            <wp:extent cx="4201111" cy="2734057"/>
            <wp:effectExtent l="0" t="0" r="0" b="9525"/>
            <wp:docPr id="1072015732" name="Immagine 1" descr="Immagine che contiene testo, Dispositivo di output, Visualizzato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15732" name="Immagine 1" descr="Immagine che contiene testo, Dispositivo di output, Visualizzatore,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61F5" w14:textId="7AE4055F" w:rsidR="006538FD" w:rsidRDefault="006538FD" w:rsidP="006538FD">
      <w:r>
        <w:t>Questa challenge consiste nell’impostare una password sicura che deve rispettare i criteri richiesti nell’immagine:</w:t>
      </w:r>
    </w:p>
    <w:p w14:paraId="0B413EC0" w14:textId="06B01CC1" w:rsidR="006538FD" w:rsidRDefault="006538FD" w:rsidP="006538FD">
      <w:pPr>
        <w:pStyle w:val="Paragrafoelenco"/>
        <w:numPr>
          <w:ilvl w:val="0"/>
          <w:numId w:val="1"/>
        </w:numPr>
      </w:pPr>
      <w:r>
        <w:t xml:space="preserve">La password deve contenere almeno </w:t>
      </w:r>
      <w:r w:rsidR="004D2FBD">
        <w:t>lettera Maiuscola</w:t>
      </w:r>
    </w:p>
    <w:p w14:paraId="5BC5FA41" w14:textId="3F8786BA" w:rsidR="004D2FBD" w:rsidRDefault="004D2FBD" w:rsidP="004D2FBD">
      <w:pPr>
        <w:pStyle w:val="Paragrafoelenco"/>
        <w:numPr>
          <w:ilvl w:val="0"/>
          <w:numId w:val="1"/>
        </w:numPr>
      </w:pPr>
      <w:r>
        <w:t xml:space="preserve">La password deve contenere almeno lettera </w:t>
      </w:r>
      <w:r>
        <w:t>minuscola</w:t>
      </w:r>
    </w:p>
    <w:p w14:paraId="0DB456CE" w14:textId="18EA5397" w:rsidR="004D2FBD" w:rsidRDefault="004D2FBD" w:rsidP="004D2FBD">
      <w:pPr>
        <w:pStyle w:val="Paragrafoelenco"/>
        <w:numPr>
          <w:ilvl w:val="0"/>
          <w:numId w:val="1"/>
        </w:numPr>
      </w:pPr>
      <w:r>
        <w:t xml:space="preserve">La password deve contenere </w:t>
      </w:r>
      <w:r>
        <w:t>un carattere Speciale (</w:t>
      </w:r>
      <w:proofErr w:type="gramStart"/>
      <w:r w:rsidR="00806A3B">
        <w:t>“</w:t>
      </w:r>
      <w:r w:rsidR="00806A3B" w:rsidRPr="00806A3B">
        <w:t>!@</w:t>
      </w:r>
      <w:proofErr w:type="gramEnd"/>
      <w:r w:rsidR="00806A3B" w:rsidRPr="00806A3B">
        <w:t>#$%^&amp;*()_+=\[{\]};:&lt;&gt;|./?,-</w:t>
      </w:r>
      <w:r>
        <w:t>”)</w:t>
      </w:r>
    </w:p>
    <w:p w14:paraId="79340AF3" w14:textId="186988FD" w:rsidR="00754861" w:rsidRDefault="004D2FBD" w:rsidP="00775F36">
      <w:pPr>
        <w:pStyle w:val="Paragrafoelenco"/>
        <w:numPr>
          <w:ilvl w:val="0"/>
          <w:numId w:val="1"/>
        </w:numPr>
      </w:pPr>
      <w:r>
        <w:t xml:space="preserve">La password deve contenere almeno </w:t>
      </w:r>
      <w:r w:rsidR="00754861">
        <w:t>un numero (“0123456789”)</w:t>
      </w:r>
    </w:p>
    <w:p w14:paraId="7BB20C9B" w14:textId="77777777" w:rsidR="00292029" w:rsidRDefault="004D2FBD" w:rsidP="00292029">
      <w:pPr>
        <w:pStyle w:val="Paragrafoelenco"/>
        <w:numPr>
          <w:ilvl w:val="0"/>
          <w:numId w:val="1"/>
        </w:numPr>
      </w:pPr>
      <w:r>
        <w:t xml:space="preserve">La password deve </w:t>
      </w:r>
      <w:r w:rsidR="00806A3B">
        <w:t>essere di una dimensione =&gt; di 8</w:t>
      </w:r>
    </w:p>
    <w:p w14:paraId="5A3FA947" w14:textId="66F2E974" w:rsidR="00292029" w:rsidRPr="00292029" w:rsidRDefault="005B551F" w:rsidP="00806A3B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1E2B5C" wp14:editId="153D2CF8">
            <wp:simplePos x="0" y="0"/>
            <wp:positionH relativeFrom="margin">
              <wp:align>right</wp:align>
            </wp:positionH>
            <wp:positionV relativeFrom="page">
              <wp:posOffset>297180</wp:posOffset>
            </wp:positionV>
            <wp:extent cx="1920240" cy="1981200"/>
            <wp:effectExtent l="0" t="0" r="0" b="0"/>
            <wp:wrapSquare wrapText="bothSides"/>
            <wp:docPr id="1206225824" name="Immagine 16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5824" name="Immagine 16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2029" w:rsidRPr="00292029">
        <w:rPr>
          <w:b/>
          <w:bCs/>
        </w:rPr>
        <w:t>RICOMPENSA</w:t>
      </w:r>
    </w:p>
    <w:p w14:paraId="6B6B9160" w14:textId="0616AB61" w:rsidR="00806A3B" w:rsidRDefault="00806A3B" w:rsidP="00806A3B">
      <w:r>
        <w:t xml:space="preserve">Alla fine della challenge </w:t>
      </w:r>
      <w:r w:rsidR="002E2739">
        <w:t>il giocatore verrà ricompensato con un oggetto il “cubo bianco” che gli servirà in seguito.</w:t>
      </w:r>
      <w:r w:rsidR="00A132EE" w:rsidRPr="00A132EE">
        <w:t xml:space="preserve"> </w:t>
      </w:r>
    </w:p>
    <w:p w14:paraId="6D43CF47" w14:textId="77777777" w:rsidR="005D0140" w:rsidRDefault="005D0140" w:rsidP="00806A3B"/>
    <w:p w14:paraId="3F7EECCC" w14:textId="77777777" w:rsidR="005D0140" w:rsidRDefault="005D0140" w:rsidP="00806A3B"/>
    <w:p w14:paraId="6C4B75CE" w14:textId="77777777" w:rsidR="00122212" w:rsidRDefault="00122212" w:rsidP="00806A3B">
      <w:r>
        <w:t>2) L</w:t>
      </w:r>
      <w:r w:rsidR="005D0140">
        <w:t>ivello</w:t>
      </w:r>
      <w:r>
        <w:t xml:space="preserve"> Medio:</w:t>
      </w:r>
    </w:p>
    <w:p w14:paraId="0C86206E" w14:textId="7163E68D" w:rsidR="005D0140" w:rsidRDefault="00E712AF" w:rsidP="0012221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PUZZLE</w:t>
      </w:r>
    </w:p>
    <w:p w14:paraId="6792F258" w14:textId="2620C308" w:rsidR="00E712AF" w:rsidRDefault="00022481" w:rsidP="00122212">
      <w:pPr>
        <w:jc w:val="center"/>
        <w:rPr>
          <w:b/>
          <w:bCs/>
          <w:sz w:val="24"/>
          <w:szCs w:val="24"/>
        </w:rPr>
      </w:pPr>
      <w:r w:rsidRPr="00022481">
        <w:rPr>
          <w:b/>
          <w:bCs/>
          <w:sz w:val="24"/>
          <w:szCs w:val="24"/>
        </w:rPr>
        <w:drawing>
          <wp:inline distT="0" distB="0" distL="0" distR="0" wp14:anchorId="51E6C7F2" wp14:editId="1D91780A">
            <wp:extent cx="2619741" cy="2676899"/>
            <wp:effectExtent l="0" t="0" r="9525" b="9525"/>
            <wp:docPr id="1990549042" name="Immagine 1" descr="Immagine che contiene Cartoni animati, cartone animato, clipart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9042" name="Immagine 1" descr="Immagine che contiene Cartoni animati, cartone animato, clipart, design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FA6A" w14:textId="4DB14F1F" w:rsidR="00022481" w:rsidRDefault="00022481" w:rsidP="00022481">
      <w:r>
        <w:t xml:space="preserve">Il giocatore </w:t>
      </w:r>
      <w:r w:rsidR="00083B9D">
        <w:t>dovrà semplicemente spostare la casella in basso a destra nella posizione corretta e riceverà i</w:t>
      </w:r>
      <w:r w:rsidR="00D22D72">
        <w:t>l foglio che il “</w:t>
      </w:r>
      <w:proofErr w:type="spellStart"/>
      <w:r w:rsidR="00D22D72">
        <w:t>PCRotto</w:t>
      </w:r>
      <w:proofErr w:type="spellEnd"/>
      <w:r w:rsidR="00D22D72">
        <w:t>” stava scrivendo.</w:t>
      </w:r>
    </w:p>
    <w:p w14:paraId="643FA50D" w14:textId="5651D7A5" w:rsidR="00D22D72" w:rsidRDefault="00137E82" w:rsidP="00022481">
      <w:r>
        <w:rPr>
          <w:noProof/>
        </w:rPr>
        <w:drawing>
          <wp:anchor distT="0" distB="0" distL="114300" distR="114300" simplePos="0" relativeHeight="251671552" behindDoc="0" locked="0" layoutInCell="1" allowOverlap="1" wp14:anchorId="3C92164C" wp14:editId="040401E2">
            <wp:simplePos x="0" y="0"/>
            <wp:positionH relativeFrom="margin">
              <wp:align>right</wp:align>
            </wp:positionH>
            <wp:positionV relativeFrom="page">
              <wp:posOffset>6156960</wp:posOffset>
            </wp:positionV>
            <wp:extent cx="1783080" cy="1783080"/>
            <wp:effectExtent l="0" t="0" r="0" b="0"/>
            <wp:wrapSquare wrapText="bothSides"/>
            <wp:docPr id="1797827105" name="Immagine 18" descr="Immagine che contiene disegno, schizzo, ar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7105" name="Immagine 18" descr="Immagine che contiene disegno, schizzo, art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CCA8D0" w14:textId="4FF753A0" w:rsidR="00D22D72" w:rsidRPr="00292029" w:rsidRDefault="00D22D72" w:rsidP="00D22D72">
      <w:pPr>
        <w:rPr>
          <w:b/>
          <w:bCs/>
        </w:rPr>
      </w:pPr>
      <w:r w:rsidRPr="00292029">
        <w:rPr>
          <w:b/>
          <w:bCs/>
        </w:rPr>
        <w:t>RICOMPENSA</w:t>
      </w:r>
    </w:p>
    <w:p w14:paraId="5A74FAE5" w14:textId="42B7E3B3" w:rsidR="00D22D72" w:rsidRDefault="00D22D72" w:rsidP="00D22D72">
      <w:r>
        <w:t>Alla fine della challenge il giocatore verrà ricompensato con un oggetto il “cubo bianco” che gli servirà in seguito.</w:t>
      </w:r>
      <w:r w:rsidRPr="00A132EE">
        <w:t xml:space="preserve"> </w:t>
      </w:r>
    </w:p>
    <w:p w14:paraId="2C5D84FA" w14:textId="09567EF9" w:rsidR="009340A5" w:rsidRDefault="009340A5" w:rsidP="00022481"/>
    <w:p w14:paraId="4DD23439" w14:textId="46C1CA0B" w:rsidR="009340A5" w:rsidRDefault="00137E82" w:rsidP="00022481">
      <w:r>
        <w:rPr>
          <w:noProof/>
        </w:rPr>
        <w:drawing>
          <wp:anchor distT="0" distB="0" distL="114300" distR="114300" simplePos="0" relativeHeight="251672576" behindDoc="0" locked="0" layoutInCell="1" allowOverlap="1" wp14:anchorId="56AD82D3" wp14:editId="52F7B5BD">
            <wp:simplePos x="0" y="0"/>
            <wp:positionH relativeFrom="margin">
              <wp:align>right</wp:align>
            </wp:positionH>
            <wp:positionV relativeFrom="page">
              <wp:posOffset>7559040</wp:posOffset>
            </wp:positionV>
            <wp:extent cx="1783080" cy="1783080"/>
            <wp:effectExtent l="0" t="0" r="0" b="0"/>
            <wp:wrapSquare wrapText="bothSides"/>
            <wp:docPr id="477289189" name="Immagine 19" descr="Immagine che contiene testo, biglietto da visit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89189" name="Immagine 19" descr="Immagine che contiene testo, biglietto da visita, Carattere, schermat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2D052" w14:textId="28A46BA1" w:rsidR="009340A5" w:rsidRDefault="009340A5" w:rsidP="00022481"/>
    <w:p w14:paraId="192C30E1" w14:textId="77777777" w:rsidR="00137E82" w:rsidRDefault="00137E82" w:rsidP="00022481"/>
    <w:p w14:paraId="4A4461B5" w14:textId="370091D6" w:rsidR="00137E82" w:rsidRDefault="00137E82" w:rsidP="00022481">
      <w:r>
        <w:t>Dopo che il giocatore l’avrà raccolta potrà interagire con il fogl</w:t>
      </w:r>
      <w:r w:rsidR="00A76DAE">
        <w:t>i</w:t>
      </w:r>
      <w:r>
        <w:t>o</w:t>
      </w:r>
    </w:p>
    <w:p w14:paraId="6CE8B0AC" w14:textId="2BE78540" w:rsidR="00137E82" w:rsidRDefault="00137E82" w:rsidP="00022481">
      <w:r>
        <w:t>e verr</w:t>
      </w:r>
      <w:r w:rsidR="00A76DAE">
        <w:t>à proiettata a schermo quest’immagine.</w:t>
      </w:r>
    </w:p>
    <w:p w14:paraId="6785A312" w14:textId="35DCCCB0" w:rsidR="00A76DAE" w:rsidRDefault="00A76DAE" w:rsidP="00022481">
      <w:r>
        <w:t xml:space="preserve">“Mjk4NA==” </w:t>
      </w:r>
      <w:r w:rsidR="00220041">
        <w:t>decodificato in Base64 risulterà “2984”</w:t>
      </w:r>
    </w:p>
    <w:p w14:paraId="4B658A23" w14:textId="77777777" w:rsidR="00220041" w:rsidRDefault="00220041" w:rsidP="00022481"/>
    <w:p w14:paraId="4189981E" w14:textId="77777777" w:rsidR="00220041" w:rsidRDefault="00220041" w:rsidP="00022481"/>
    <w:p w14:paraId="764AAE61" w14:textId="77777777" w:rsidR="00220041" w:rsidRDefault="00220041" w:rsidP="00022481"/>
    <w:p w14:paraId="5FD220B1" w14:textId="617D1B8C" w:rsidR="00220041" w:rsidRDefault="00912292" w:rsidP="00022481">
      <w:r w:rsidRPr="00912292">
        <w:lastRenderedPageBreak/>
        <w:drawing>
          <wp:anchor distT="0" distB="0" distL="114300" distR="114300" simplePos="0" relativeHeight="251673600" behindDoc="0" locked="0" layoutInCell="1" allowOverlap="1" wp14:anchorId="1CDA7F6C" wp14:editId="5B1F372C">
            <wp:simplePos x="0" y="0"/>
            <wp:positionH relativeFrom="column">
              <wp:posOffset>4690110</wp:posOffset>
            </wp:positionH>
            <wp:positionV relativeFrom="margin">
              <wp:align>top</wp:align>
            </wp:positionV>
            <wp:extent cx="1181100" cy="533400"/>
            <wp:effectExtent l="0" t="0" r="0" b="0"/>
            <wp:wrapSquare wrapText="bothSides"/>
            <wp:docPr id="1663192309" name="Immagine 1" descr="Immagine che contiene Carattere, logo, simbolo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92309" name="Immagine 1" descr="Immagine che contiene Carattere, logo, simbolo, Elementi grafici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041">
        <w:t>Dopo aver scoperto questo codice il giocatore di sposterà nella</w:t>
      </w:r>
    </w:p>
    <w:p w14:paraId="06EB9C80" w14:textId="19BCA9EA" w:rsidR="00220041" w:rsidRDefault="005B551F" w:rsidP="00022481">
      <w:r>
        <w:rPr>
          <w:noProof/>
        </w:rPr>
        <w:drawing>
          <wp:anchor distT="0" distB="0" distL="114300" distR="114300" simplePos="0" relativeHeight="251670528" behindDoc="0" locked="0" layoutInCell="1" allowOverlap="1" wp14:anchorId="75DFB557" wp14:editId="5F9FCE98">
            <wp:simplePos x="0" y="0"/>
            <wp:positionH relativeFrom="column">
              <wp:posOffset>4240530</wp:posOffset>
            </wp:positionH>
            <wp:positionV relativeFrom="paragraph">
              <wp:posOffset>63500</wp:posOffset>
            </wp:positionV>
            <wp:extent cx="2171700" cy="2171700"/>
            <wp:effectExtent l="0" t="0" r="0" b="0"/>
            <wp:wrapSquare wrapText="bothSides"/>
            <wp:docPr id="1001149244" name="Immagine 17" descr="Immagine che contiene Policromia, cu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49244" name="Immagine 17" descr="Immagine che contiene Policromia, cub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0041">
        <w:t>stanza dei Server e inserirà il codice</w:t>
      </w:r>
      <w:r w:rsidR="0001115C">
        <w:t>.</w:t>
      </w:r>
      <w:r w:rsidR="00912292" w:rsidRPr="00912292">
        <w:rPr>
          <w:noProof/>
        </w:rPr>
        <w:t xml:space="preserve"> </w:t>
      </w:r>
    </w:p>
    <w:p w14:paraId="1299821B" w14:textId="555E324D" w:rsidR="00912292" w:rsidRDefault="00912292" w:rsidP="00022481"/>
    <w:p w14:paraId="5DA304AE" w14:textId="6BA32EA6" w:rsidR="00912292" w:rsidRPr="005B551F" w:rsidRDefault="005B551F" w:rsidP="00022481">
      <w:pPr>
        <w:rPr>
          <w:b/>
          <w:bCs/>
        </w:rPr>
      </w:pPr>
      <w:r w:rsidRPr="005B551F">
        <w:rPr>
          <w:b/>
          <w:bCs/>
        </w:rPr>
        <w:t>RICOMPENSA</w:t>
      </w:r>
    </w:p>
    <w:p w14:paraId="7379821B" w14:textId="59DE6766" w:rsidR="00D22D72" w:rsidRDefault="005B551F" w:rsidP="00022481">
      <w:r>
        <w:t>Dopo aver inserito il codice il giocatore riceverà la ricompensa</w:t>
      </w:r>
    </w:p>
    <w:p w14:paraId="6CD67D6C" w14:textId="1980006B" w:rsidR="005B551F" w:rsidRDefault="005B551F" w:rsidP="00022481">
      <w:r>
        <w:t>di questa challenge il cubo verde.</w:t>
      </w:r>
    </w:p>
    <w:p w14:paraId="64BF1067" w14:textId="77777777" w:rsidR="005B551F" w:rsidRDefault="005B551F" w:rsidP="00022481"/>
    <w:p w14:paraId="43F4DD62" w14:textId="77777777" w:rsidR="005B551F" w:rsidRDefault="005B551F" w:rsidP="00022481"/>
    <w:p w14:paraId="121DF0DC" w14:textId="77777777" w:rsidR="005B551F" w:rsidRDefault="005B551F" w:rsidP="00022481"/>
    <w:p w14:paraId="28AC485D" w14:textId="77777777" w:rsidR="005B551F" w:rsidRDefault="005B551F" w:rsidP="00022481"/>
    <w:p w14:paraId="41F508E8" w14:textId="77777777" w:rsidR="005B551F" w:rsidRDefault="005B551F" w:rsidP="00022481"/>
    <w:p w14:paraId="34D8280A" w14:textId="1DCCDB38" w:rsidR="005B551F" w:rsidRDefault="005B551F" w:rsidP="00022481">
      <w:r>
        <w:t>3) Livello Difficile:</w:t>
      </w:r>
    </w:p>
    <w:p w14:paraId="1E83F868" w14:textId="25F59135" w:rsidR="005B551F" w:rsidRDefault="005B551F" w:rsidP="005B551F">
      <w:pPr>
        <w:jc w:val="center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DDoS</w:t>
      </w:r>
      <w:proofErr w:type="spellEnd"/>
    </w:p>
    <w:p w14:paraId="26AF6392" w14:textId="6D67F905" w:rsidR="00AA31C5" w:rsidRDefault="00AA31C5" w:rsidP="005B551F">
      <w:pPr>
        <w:jc w:val="center"/>
        <w:rPr>
          <w:b/>
          <w:bCs/>
          <w:sz w:val="24"/>
          <w:szCs w:val="24"/>
        </w:rPr>
      </w:pPr>
      <w:r w:rsidRPr="00AA31C5">
        <w:rPr>
          <w:b/>
          <w:bCs/>
          <w:sz w:val="24"/>
          <w:szCs w:val="24"/>
        </w:rPr>
        <w:drawing>
          <wp:inline distT="0" distB="0" distL="0" distR="0" wp14:anchorId="48C929A1" wp14:editId="684EE638">
            <wp:extent cx="2867425" cy="2610214"/>
            <wp:effectExtent l="0" t="0" r="9525" b="0"/>
            <wp:docPr id="13982591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59193" name="Immagine 1" descr="Immagine che contiene testo, schermata, linea, diagramm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E853" w14:textId="2C7F9FA1" w:rsidR="00BE3C2D" w:rsidRDefault="00AA31C5" w:rsidP="00AA31C5">
      <w:r>
        <w:t xml:space="preserve">L’obiettivo del giocatore sarà di rispondere alle quattro affermazioni decidendo se </w:t>
      </w:r>
      <w:r w:rsidR="00BE3C2D">
        <w:t>sono vere o false. Incomincerà dal primo computer in alto e sinistra, proseguendo in basso.</w:t>
      </w:r>
    </w:p>
    <w:p w14:paraId="3DB9B702" w14:textId="44C8DF8A" w:rsidR="00BE3C2D" w:rsidRDefault="00BE3C2D" w:rsidP="00AA31C5">
      <w:r>
        <w:t>Risposte: 1 Vero 2 Falso 3 Falso 4 Falso.</w:t>
      </w:r>
    </w:p>
    <w:p w14:paraId="1FCCE3BE" w14:textId="47532483" w:rsidR="00BE3C2D" w:rsidRDefault="00952531" w:rsidP="00AA31C5">
      <w:r>
        <w:rPr>
          <w:noProof/>
        </w:rPr>
        <w:drawing>
          <wp:anchor distT="0" distB="0" distL="114300" distR="114300" simplePos="0" relativeHeight="251674624" behindDoc="0" locked="0" layoutInCell="1" allowOverlap="1" wp14:anchorId="758EDCBB" wp14:editId="0F8505DC">
            <wp:simplePos x="0" y="0"/>
            <wp:positionH relativeFrom="margin">
              <wp:align>right</wp:align>
            </wp:positionH>
            <wp:positionV relativeFrom="page">
              <wp:posOffset>8115300</wp:posOffset>
            </wp:positionV>
            <wp:extent cx="1744980" cy="1744980"/>
            <wp:effectExtent l="0" t="0" r="0" b="0"/>
            <wp:wrapSquare wrapText="bothSides"/>
            <wp:docPr id="1185611261" name="Immagine 21" descr="Immagine che contiene giallo, cub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11261" name="Immagine 21" descr="Immagine che contiene giallo, cubo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6B13" w14:textId="185750B4" w:rsidR="00BE3C2D" w:rsidRDefault="00BE3C2D" w:rsidP="00AA31C5">
      <w:pPr>
        <w:rPr>
          <w:b/>
          <w:bCs/>
          <w:sz w:val="24"/>
          <w:szCs w:val="24"/>
        </w:rPr>
      </w:pPr>
      <w:r w:rsidRPr="00BE3C2D">
        <w:rPr>
          <w:b/>
          <w:bCs/>
          <w:sz w:val="24"/>
          <w:szCs w:val="24"/>
        </w:rPr>
        <w:t>RICOMPENSA</w:t>
      </w:r>
    </w:p>
    <w:p w14:paraId="668FE90F" w14:textId="09240EA9" w:rsidR="00BE3C2D" w:rsidRDefault="00BE3C2D" w:rsidP="00AA31C5">
      <w:r>
        <w:t>La ricompensa sarà il cubo giallo.</w:t>
      </w:r>
      <w:r w:rsidR="00952531" w:rsidRPr="00952531">
        <w:t xml:space="preserve"> </w:t>
      </w:r>
    </w:p>
    <w:p w14:paraId="56D2BD90" w14:textId="77777777" w:rsidR="00952531" w:rsidRDefault="00952531" w:rsidP="00AA31C5"/>
    <w:p w14:paraId="527DF198" w14:textId="77777777" w:rsidR="00952531" w:rsidRDefault="00952531" w:rsidP="00AA31C5"/>
    <w:p w14:paraId="53701C2F" w14:textId="77777777" w:rsidR="00952531" w:rsidRDefault="00952531" w:rsidP="00AA31C5"/>
    <w:p w14:paraId="6A8C61D4" w14:textId="1A3E37C0" w:rsidR="00952531" w:rsidRDefault="00952531" w:rsidP="00AA31C5">
      <w:r>
        <w:lastRenderedPageBreak/>
        <w:t>4) Livello Estremo</w:t>
      </w:r>
    </w:p>
    <w:p w14:paraId="37FD33CA" w14:textId="71F1C0BD" w:rsidR="00952531" w:rsidRDefault="00952531" w:rsidP="009525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SQL Injection</w:t>
      </w:r>
    </w:p>
    <w:p w14:paraId="4C73BF77" w14:textId="2BD89C05" w:rsidR="00952531" w:rsidRDefault="005B39B9" w:rsidP="00952531">
      <w:pPr>
        <w:jc w:val="center"/>
        <w:rPr>
          <w:b/>
          <w:bCs/>
          <w:sz w:val="24"/>
          <w:szCs w:val="24"/>
        </w:rPr>
      </w:pPr>
      <w:r w:rsidRPr="005B39B9">
        <w:rPr>
          <w:b/>
          <w:bCs/>
          <w:sz w:val="24"/>
          <w:szCs w:val="24"/>
        </w:rPr>
        <w:drawing>
          <wp:inline distT="0" distB="0" distL="0" distR="0" wp14:anchorId="2FE63938" wp14:editId="2E2DE52C">
            <wp:extent cx="3858163" cy="2572109"/>
            <wp:effectExtent l="0" t="0" r="9525" b="0"/>
            <wp:docPr id="1518610510" name="Immagine 1" descr="Immagine che contiene schermata, cartone animato, ar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10510" name="Immagine 1" descr="Immagine che contiene schermata, cartone animato, art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D639" w14:textId="501E7214" w:rsidR="005B39B9" w:rsidRDefault="005B39B9" w:rsidP="005B39B9">
      <w:r>
        <w:t xml:space="preserve">Il giocatore scopre che </w:t>
      </w:r>
      <w:r w:rsidR="0095345B">
        <w:t xml:space="preserve">ci sono tre hacker che stanno provando ad immettere del codice malevolo </w:t>
      </w:r>
      <w:r w:rsidR="00262192">
        <w:t xml:space="preserve">nel database l’obiettivo del giocatore è scegliere tra </w:t>
      </w:r>
      <w:proofErr w:type="gramStart"/>
      <w:r w:rsidR="00262192">
        <w:t>4</w:t>
      </w:r>
      <w:proofErr w:type="gramEnd"/>
      <w:r w:rsidR="00262192">
        <w:t xml:space="preserve"> risposte quella esatta per aggiungere i controlli previsti</w:t>
      </w:r>
      <w:r w:rsidR="000D3CF9">
        <w:t>.</w:t>
      </w:r>
    </w:p>
    <w:p w14:paraId="3C72F974" w14:textId="040A5C52" w:rsidR="000D3CF9" w:rsidRDefault="000D3CF9" w:rsidP="005B39B9">
      <w:r>
        <w:t>Risposte: Affermazione 1, Affermazione 4, Affermazione 2. (Il giocatore dovrà inserire solo il numero quindi solo 1 al primo livello, 4 al secondo livello, 2 al terzo livello)</w:t>
      </w:r>
    </w:p>
    <w:p w14:paraId="168AE7B7" w14:textId="3FC3D90F" w:rsidR="000D3CF9" w:rsidRDefault="00326005" w:rsidP="005B39B9">
      <w:r>
        <w:rPr>
          <w:noProof/>
        </w:rPr>
        <w:drawing>
          <wp:anchor distT="0" distB="0" distL="114300" distR="114300" simplePos="0" relativeHeight="251675648" behindDoc="0" locked="0" layoutInCell="1" allowOverlap="1" wp14:anchorId="704BCFD5" wp14:editId="5D7F09B6">
            <wp:simplePos x="0" y="0"/>
            <wp:positionH relativeFrom="margin">
              <wp:align>right</wp:align>
            </wp:positionH>
            <wp:positionV relativeFrom="page">
              <wp:posOffset>5364480</wp:posOffset>
            </wp:positionV>
            <wp:extent cx="2011680" cy="2011680"/>
            <wp:effectExtent l="0" t="0" r="0" b="0"/>
            <wp:wrapSquare wrapText="bothSides"/>
            <wp:docPr id="1267985064" name="Immagine 22" descr="Immagine che contiene design, cubo&#10;&#10;Descrizione generata automaticamente con attendibilità bas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85064" name="Immagine 22" descr="Immagine che contiene design, cubo&#10;&#10;Descrizione generata automaticamente con attendibilità bass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FF7FC" w14:textId="2FF93684" w:rsidR="000D3CF9" w:rsidRPr="00B6485A" w:rsidRDefault="000D3CF9" w:rsidP="005B39B9">
      <w:pPr>
        <w:rPr>
          <w:b/>
          <w:bCs/>
        </w:rPr>
      </w:pPr>
      <w:r w:rsidRPr="00B6485A">
        <w:rPr>
          <w:b/>
          <w:bCs/>
        </w:rPr>
        <w:t>RICOMPENSA</w:t>
      </w:r>
    </w:p>
    <w:p w14:paraId="28B54A74" w14:textId="77777777" w:rsidR="00326005" w:rsidRDefault="000D3CF9" w:rsidP="005B39B9">
      <w:proofErr w:type="gramStart"/>
      <w:r>
        <w:t>Infine</w:t>
      </w:r>
      <w:proofErr w:type="gramEnd"/>
      <w:r>
        <w:t xml:space="preserve"> </w:t>
      </w:r>
      <w:r w:rsidR="00B6485A">
        <w:t>il giocatore verrà ricompensato con il cubo rosso.</w:t>
      </w:r>
    </w:p>
    <w:p w14:paraId="72B2DCD7" w14:textId="77777777" w:rsidR="00326005" w:rsidRDefault="00326005" w:rsidP="005B39B9"/>
    <w:p w14:paraId="6E074F95" w14:textId="77777777" w:rsidR="00326005" w:rsidRDefault="00326005" w:rsidP="005B39B9"/>
    <w:p w14:paraId="6FDBB52C" w14:textId="77777777" w:rsidR="00326005" w:rsidRDefault="00326005" w:rsidP="005B39B9"/>
    <w:p w14:paraId="6A8B9349" w14:textId="77777777" w:rsidR="00326005" w:rsidRDefault="00326005" w:rsidP="005B39B9"/>
    <w:p w14:paraId="0D74286B" w14:textId="77777777" w:rsidR="00AF583E" w:rsidRDefault="00AF583E" w:rsidP="005B39B9"/>
    <w:p w14:paraId="64FF5B8B" w14:textId="77777777" w:rsidR="00AF583E" w:rsidRDefault="00AF583E" w:rsidP="005B39B9"/>
    <w:p w14:paraId="2DFCBC3C" w14:textId="77777777" w:rsidR="00AF583E" w:rsidRDefault="00AF583E" w:rsidP="005B39B9"/>
    <w:p w14:paraId="23E130EB" w14:textId="77777777" w:rsidR="00AF583E" w:rsidRDefault="00AF583E" w:rsidP="005B39B9"/>
    <w:p w14:paraId="5716CB68" w14:textId="77777777" w:rsidR="00AF583E" w:rsidRDefault="00AF583E" w:rsidP="005B39B9"/>
    <w:p w14:paraId="55AC0776" w14:textId="77777777" w:rsidR="00AF583E" w:rsidRDefault="00AF583E" w:rsidP="005B39B9"/>
    <w:p w14:paraId="7B8C39D8" w14:textId="77777777" w:rsidR="00AF583E" w:rsidRDefault="00AF583E" w:rsidP="005B39B9"/>
    <w:p w14:paraId="5F75D2F0" w14:textId="77777777" w:rsidR="00326005" w:rsidRDefault="00326005" w:rsidP="005B39B9"/>
    <w:p w14:paraId="5D2CD5BC" w14:textId="77777777" w:rsidR="00326005" w:rsidRDefault="00326005" w:rsidP="005B39B9"/>
    <w:p w14:paraId="3FB73D72" w14:textId="70CB9FF3" w:rsidR="000D3CF9" w:rsidRDefault="00326005" w:rsidP="00326005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PER COMPLETARE IL GIOCO</w:t>
      </w:r>
    </w:p>
    <w:p w14:paraId="56230417" w14:textId="5BF4E842" w:rsidR="00326005" w:rsidRDefault="00326005" w:rsidP="00326005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AUTENTICAZIONE A DUE FATTORI</w:t>
      </w:r>
    </w:p>
    <w:p w14:paraId="7DBFC6BF" w14:textId="05FD662C" w:rsidR="002A5B4D" w:rsidRDefault="00AF583E" w:rsidP="00326005">
      <w:pPr>
        <w:jc w:val="center"/>
        <w:rPr>
          <w:b/>
          <w:bCs/>
          <w:sz w:val="24"/>
          <w:szCs w:val="24"/>
        </w:rPr>
      </w:pPr>
      <w:r w:rsidRPr="00AF583E">
        <w:rPr>
          <w:b/>
          <w:bCs/>
          <w:sz w:val="24"/>
          <w:szCs w:val="24"/>
        </w:rPr>
        <w:drawing>
          <wp:inline distT="0" distB="0" distL="0" distR="0" wp14:anchorId="654546CD" wp14:editId="2DBA15BE">
            <wp:extent cx="3781953" cy="2734057"/>
            <wp:effectExtent l="0" t="0" r="9525" b="9525"/>
            <wp:docPr id="977547654" name="Immagine 1" descr="Immagine che contiene testo, Schermo piatto, Visualizzato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47654" name="Immagine 1" descr="Immagine che contiene testo, Schermo piatto, Visualizzatore,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CE2" w14:textId="0F7E04C2" w:rsidR="000D64D7" w:rsidRDefault="000D64D7" w:rsidP="000D64D7">
      <w:r>
        <w:t xml:space="preserve">Il giocatore infine dovrà spostarsi nella stanza del dirigente della </w:t>
      </w:r>
      <w:proofErr w:type="spellStart"/>
      <w:r>
        <w:t>TechSecure</w:t>
      </w:r>
      <w:proofErr w:type="spellEnd"/>
      <w:r>
        <w:t xml:space="preserve"> e dovrà impostare l’A2F così che il </w:t>
      </w:r>
      <w:r w:rsidR="002A5B4D">
        <w:t>pc del dirigente può essere al sicuro da malintenzionati.</w:t>
      </w:r>
    </w:p>
    <w:p w14:paraId="62A83D4B" w14:textId="20B2E8AE" w:rsidR="007B0212" w:rsidRDefault="007B0212" w:rsidP="000D64D7"/>
    <w:p w14:paraId="374C7BC8" w14:textId="70893B13" w:rsidR="007B0212" w:rsidRDefault="007B0212" w:rsidP="000D64D7">
      <w:r>
        <w:rPr>
          <w:noProof/>
        </w:rPr>
        <w:drawing>
          <wp:anchor distT="0" distB="0" distL="114300" distR="114300" simplePos="0" relativeHeight="251676672" behindDoc="0" locked="0" layoutInCell="1" allowOverlap="1" wp14:anchorId="6D6F8523" wp14:editId="60B8FAE4">
            <wp:simplePos x="0" y="0"/>
            <wp:positionH relativeFrom="margin">
              <wp:posOffset>5015230</wp:posOffset>
            </wp:positionH>
            <wp:positionV relativeFrom="margin">
              <wp:posOffset>4375785</wp:posOffset>
            </wp:positionV>
            <wp:extent cx="1417320" cy="1417320"/>
            <wp:effectExtent l="0" t="0" r="0" b="0"/>
            <wp:wrapSquare wrapText="bothSides"/>
            <wp:docPr id="1304960670" name="Immagine 24" descr="Immagine che contiene bibita analcolica, disegno, schizzo, vet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60670" name="Immagine 24" descr="Immagine che contiene bibita analcolica, disegno, schizzo, vet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D940E" w14:textId="6B4453B7" w:rsidR="00AF583E" w:rsidRDefault="00AF583E" w:rsidP="000D64D7">
      <w:r>
        <w:t xml:space="preserve">Per conoscere la sequenza in cui dovrà posizionare i </w:t>
      </w:r>
      <w:r w:rsidR="003C2D8F">
        <w:t>cubi colorati deve trovare una pergamena nascosta in una scatola posizionata nel deposito.</w:t>
      </w:r>
    </w:p>
    <w:p w14:paraId="0B5201C5" w14:textId="6B7DEE8D" w:rsidR="003C2D8F" w:rsidRDefault="003C2D8F" w:rsidP="000D64D7"/>
    <w:p w14:paraId="788865E2" w14:textId="77777777" w:rsidR="007B0212" w:rsidRDefault="007B0212" w:rsidP="000D64D7"/>
    <w:p w14:paraId="20E0D354" w14:textId="7C4C271E" w:rsidR="007B0212" w:rsidRDefault="007B0212" w:rsidP="000D64D7"/>
    <w:p w14:paraId="70EC0AC2" w14:textId="7AE8CE1E" w:rsidR="007B0212" w:rsidRDefault="007B0212" w:rsidP="000D64D7">
      <w:r>
        <w:rPr>
          <w:noProof/>
        </w:rPr>
        <w:drawing>
          <wp:anchor distT="0" distB="0" distL="114300" distR="114300" simplePos="0" relativeHeight="251677696" behindDoc="0" locked="0" layoutInCell="1" allowOverlap="1" wp14:anchorId="0A846E69" wp14:editId="62603494">
            <wp:simplePos x="0" y="0"/>
            <wp:positionH relativeFrom="column">
              <wp:posOffset>4377690</wp:posOffset>
            </wp:positionH>
            <wp:positionV relativeFrom="page">
              <wp:posOffset>6858000</wp:posOffset>
            </wp:positionV>
            <wp:extent cx="2239010" cy="1226820"/>
            <wp:effectExtent l="0" t="0" r="8890" b="0"/>
            <wp:wrapSquare wrapText="bothSides"/>
            <wp:docPr id="1954253427" name="Immagine 23" descr="Immagine che contiene Puzzle meccanico, cub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3427" name="Immagine 23" descr="Immagine che contiene Puzzle meccanico, cubo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1320B9" w14:textId="50385D58" w:rsidR="003C2D8F" w:rsidRDefault="003C2D8F" w:rsidP="000D64D7">
      <w:r>
        <w:t xml:space="preserve">Una volta </w:t>
      </w:r>
      <w:r w:rsidR="001E17CA">
        <w:t>raccolta il giocatore potrà interagire con questa pergamena scoprendo la sequenza</w:t>
      </w:r>
      <w:r w:rsidR="007B0212">
        <w:t>.</w:t>
      </w:r>
    </w:p>
    <w:p w14:paraId="63184510" w14:textId="6826E573" w:rsidR="00427D6A" w:rsidRDefault="00427D6A" w:rsidP="000D64D7"/>
    <w:p w14:paraId="68D1F3C6" w14:textId="0736E678" w:rsidR="00427D6A" w:rsidRDefault="00427D6A" w:rsidP="000D64D7"/>
    <w:p w14:paraId="68D21719" w14:textId="2BF091BE" w:rsidR="00427D6A" w:rsidRDefault="00B71B43" w:rsidP="000D64D7">
      <w:r>
        <w:rPr>
          <w:noProof/>
        </w:rPr>
        <w:drawing>
          <wp:anchor distT="0" distB="0" distL="114300" distR="114300" simplePos="0" relativeHeight="251678720" behindDoc="0" locked="0" layoutInCell="1" allowOverlap="1" wp14:anchorId="20109014" wp14:editId="4713EC62">
            <wp:simplePos x="0" y="0"/>
            <wp:positionH relativeFrom="margin">
              <wp:posOffset>4933950</wp:posOffset>
            </wp:positionH>
            <wp:positionV relativeFrom="margin">
              <wp:posOffset>7350125</wp:posOffset>
            </wp:positionV>
            <wp:extent cx="1584960" cy="1584960"/>
            <wp:effectExtent l="0" t="0" r="0" b="0"/>
            <wp:wrapSquare wrapText="bothSides"/>
            <wp:docPr id="1027444875" name="Immagine 25" descr="Immagine che contiene schermata, gadget, Cellulare, Dispositivo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4875" name="Immagine 25" descr="Immagine che contiene schermata, gadget, Cellulare, Dispositivo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BFAD9" w14:textId="08FB4E1E" w:rsidR="002A5B4D" w:rsidRDefault="002A5B4D" w:rsidP="000D64D7"/>
    <w:p w14:paraId="4B8DF022" w14:textId="2FC20357" w:rsidR="007B0212" w:rsidRPr="000D64D7" w:rsidRDefault="007B0212" w:rsidP="000D64D7">
      <w:proofErr w:type="gramStart"/>
      <w:r>
        <w:t>Infine</w:t>
      </w:r>
      <w:proofErr w:type="gramEnd"/>
      <w:r>
        <w:t xml:space="preserve"> inserirà i cubi nella sequenza indicata e ricever</w:t>
      </w:r>
      <w:r w:rsidR="004C6706">
        <w:t>à la ricompensa finale, la chiave elettronica che userà per finire il gioco andando nella stanza EXIT, selezionando la chiave e interagendo con la porta.</w:t>
      </w:r>
      <w:r w:rsidR="00B71B43" w:rsidRPr="00B71B43">
        <w:t xml:space="preserve"> </w:t>
      </w:r>
    </w:p>
    <w:sectPr w:rsidR="007B0212" w:rsidRPr="000D64D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361884"/>
    <w:multiLevelType w:val="hybridMultilevel"/>
    <w:tmpl w:val="B04866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CE13B2"/>
    <w:multiLevelType w:val="hybridMultilevel"/>
    <w:tmpl w:val="2A22BE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9423387">
    <w:abstractNumId w:val="0"/>
  </w:num>
  <w:num w:numId="2" w16cid:durableId="415905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08B"/>
    <w:rsid w:val="0001115C"/>
    <w:rsid w:val="00022481"/>
    <w:rsid w:val="0002686B"/>
    <w:rsid w:val="00083B9D"/>
    <w:rsid w:val="000D3CF9"/>
    <w:rsid w:val="000D64D7"/>
    <w:rsid w:val="0011664D"/>
    <w:rsid w:val="00122212"/>
    <w:rsid w:val="001324F6"/>
    <w:rsid w:val="00137E82"/>
    <w:rsid w:val="001E17CA"/>
    <w:rsid w:val="002064BE"/>
    <w:rsid w:val="00220041"/>
    <w:rsid w:val="002442EB"/>
    <w:rsid w:val="00262192"/>
    <w:rsid w:val="002725A2"/>
    <w:rsid w:val="00292029"/>
    <w:rsid w:val="002A5B4D"/>
    <w:rsid w:val="002B0984"/>
    <w:rsid w:val="002E2739"/>
    <w:rsid w:val="0031678F"/>
    <w:rsid w:val="00326005"/>
    <w:rsid w:val="0038108A"/>
    <w:rsid w:val="00392F74"/>
    <w:rsid w:val="003C2D8F"/>
    <w:rsid w:val="00427D6A"/>
    <w:rsid w:val="00477AA7"/>
    <w:rsid w:val="00487B7E"/>
    <w:rsid w:val="004C6706"/>
    <w:rsid w:val="004D2FBD"/>
    <w:rsid w:val="005B2056"/>
    <w:rsid w:val="005B39B9"/>
    <w:rsid w:val="005B551F"/>
    <w:rsid w:val="005D0140"/>
    <w:rsid w:val="0063657E"/>
    <w:rsid w:val="006538FD"/>
    <w:rsid w:val="006A6184"/>
    <w:rsid w:val="006F7BC3"/>
    <w:rsid w:val="00754861"/>
    <w:rsid w:val="007B0212"/>
    <w:rsid w:val="00806A3B"/>
    <w:rsid w:val="008C3901"/>
    <w:rsid w:val="00912292"/>
    <w:rsid w:val="009340A5"/>
    <w:rsid w:val="00934FB1"/>
    <w:rsid w:val="00952531"/>
    <w:rsid w:val="0095345B"/>
    <w:rsid w:val="00A132EE"/>
    <w:rsid w:val="00A74D27"/>
    <w:rsid w:val="00A76DAE"/>
    <w:rsid w:val="00AA31C5"/>
    <w:rsid w:val="00AF583E"/>
    <w:rsid w:val="00B6485A"/>
    <w:rsid w:val="00B71B43"/>
    <w:rsid w:val="00BE3C2D"/>
    <w:rsid w:val="00D01A20"/>
    <w:rsid w:val="00D0531D"/>
    <w:rsid w:val="00D22D72"/>
    <w:rsid w:val="00D649BC"/>
    <w:rsid w:val="00DE262D"/>
    <w:rsid w:val="00E712AF"/>
    <w:rsid w:val="00EB6D70"/>
    <w:rsid w:val="00F5608B"/>
    <w:rsid w:val="00FD1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D5203"/>
  <w15:chartTrackingRefBased/>
  <w15:docId w15:val="{1BBE4C81-9D2B-4959-9988-6A613B40F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56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56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560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56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560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56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56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56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56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560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560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560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5608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5608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5608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5608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5608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5608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56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56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560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56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560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5608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5608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5608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560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5608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560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2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693</Words>
  <Characters>3953</Characters>
  <Application>Microsoft Office Word</Application>
  <DocSecurity>0</DocSecurity>
  <Lines>32</Lines>
  <Paragraphs>9</Paragraphs>
  <ScaleCrop>false</ScaleCrop>
  <Company/>
  <LinksUpToDate>false</LinksUpToDate>
  <CharactersWithSpaces>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LOIZZO GAETANO ANGELO ALBERTO</dc:creator>
  <cp:keywords/>
  <dc:description/>
  <cp:lastModifiedBy>LOIZZO GAETANO ANGELO ALBERTO</cp:lastModifiedBy>
  <cp:revision>62</cp:revision>
  <dcterms:created xsi:type="dcterms:W3CDTF">2024-03-27T18:42:00Z</dcterms:created>
  <dcterms:modified xsi:type="dcterms:W3CDTF">2024-03-27T19:45:00Z</dcterms:modified>
</cp:coreProperties>
</file>